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3ED22" w14:textId="7C6B6731" w:rsidR="00A13243" w:rsidRDefault="00006E93" w:rsidP="00FA5683">
      <w:pPr>
        <w:jc w:val="center"/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noProof/>
          <w:color w:val="auto"/>
          <w:kern w:val="0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53EDB6" wp14:editId="00920235">
                <wp:simplePos x="0" y="0"/>
                <wp:positionH relativeFrom="column">
                  <wp:posOffset>-346710</wp:posOffset>
                </wp:positionH>
                <wp:positionV relativeFrom="paragraph">
                  <wp:posOffset>-1414145</wp:posOffset>
                </wp:positionV>
                <wp:extent cx="2619375" cy="371475"/>
                <wp:effectExtent l="0" t="0" r="0" b="1905"/>
                <wp:wrapNone/>
                <wp:docPr id="118791518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3EDC6" w14:textId="7DCB3FFB" w:rsidR="00FA5683" w:rsidRPr="00040EAA" w:rsidRDefault="00C749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0E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XXX</w:t>
                            </w:r>
                            <w:r w:rsidR="00CE5FF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IX</w:t>
                            </w:r>
                            <w:r w:rsidR="00665CD9" w:rsidRPr="00040E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A5683" w:rsidRPr="00040E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CERTAMEN</w:t>
                            </w:r>
                            <w:r w:rsidRPr="00040E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53EDB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7.3pt;margin-top:-111.35pt;width:206.2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" stroked="f">
                <v:textbox>
                  <w:txbxContent>
                    <w:p w14:paraId="3B53EDC6" w14:textId="7DCB3FFB" w:rsidR="00FA5683" w:rsidRPr="00040EAA" w:rsidRDefault="00C749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0EAA">
                        <w:rPr>
                          <w:b/>
                          <w:bCs/>
                          <w:sz w:val="24"/>
                          <w:szCs w:val="24"/>
                        </w:rPr>
                        <w:t>XXX</w:t>
                      </w:r>
                      <w:r w:rsidR="00CE5FF2">
                        <w:rPr>
                          <w:b/>
                          <w:bCs/>
                          <w:sz w:val="24"/>
                          <w:szCs w:val="24"/>
                        </w:rPr>
                        <w:t>IX</w:t>
                      </w:r>
                      <w:r w:rsidR="00665CD9" w:rsidRPr="00040EA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FA5683" w:rsidRPr="00040EAA">
                        <w:rPr>
                          <w:b/>
                          <w:bCs/>
                          <w:sz w:val="24"/>
                          <w:szCs w:val="24"/>
                        </w:rPr>
                        <w:t>CERTAMEN</w:t>
                      </w:r>
                      <w:r w:rsidRPr="00040EA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NACIONAL</w:t>
                      </w:r>
                    </w:p>
                  </w:txbxContent>
                </v:textbox>
              </v:shape>
            </w:pict>
          </mc:Fallback>
        </mc:AlternateContent>
      </w:r>
      <w:r w:rsidR="00C749D4" w:rsidRPr="00FA5683">
        <w:rPr>
          <w:rFonts w:ascii="Comic Sans MS" w:hAnsi="Comic Sans MS"/>
          <w:noProof/>
          <w:color w:val="auto"/>
          <w:kern w:val="0"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 wp14:anchorId="3B53EDB7" wp14:editId="3B53EDB8">
            <wp:simplePos x="0" y="0"/>
            <wp:positionH relativeFrom="column">
              <wp:posOffset>2672715</wp:posOffset>
            </wp:positionH>
            <wp:positionV relativeFrom="paragraph">
              <wp:posOffset>-1647825</wp:posOffset>
            </wp:positionV>
            <wp:extent cx="2202180" cy="704850"/>
            <wp:effectExtent l="19050" t="0" r="762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70485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auto"/>
          <w:kern w:val="0"/>
          <w:sz w:val="32"/>
          <w:szCs w:val="32"/>
          <w:u w:val="single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3B53EDB9" wp14:editId="4309747F">
                <wp:simplePos x="0" y="0"/>
                <wp:positionH relativeFrom="column">
                  <wp:posOffset>567690</wp:posOffset>
                </wp:positionH>
                <wp:positionV relativeFrom="paragraph">
                  <wp:posOffset>-920750</wp:posOffset>
                </wp:positionV>
                <wp:extent cx="4296410" cy="371475"/>
                <wp:effectExtent l="0" t="0" r="0" b="3810"/>
                <wp:wrapNone/>
                <wp:docPr id="10410629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641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B53EDC7" w14:textId="77777777" w:rsidR="00FA5683" w:rsidRDefault="00FA5683" w:rsidP="00FA5683">
                            <w:pPr>
                              <w:widowControl w:val="0"/>
                              <w:rPr>
                                <w:rFonts w:ascii="Verdana" w:hAnsi="Verdan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bCs/>
                                <w:sz w:val="40"/>
                                <w:szCs w:val="40"/>
                              </w:rPr>
                              <w:t>Colegio Público Santa Teresa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53EDB9" id="Text Box 3" o:spid="_x0000_s1027" type="#_x0000_t202" style="position:absolute;left:0;text-align:left;margin-left:44.7pt;margin-top:-72.5pt;width:338.3pt;height:29.2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" filled="f" stroked="f" strokecolor="black [0]" insetpen="t">
                <v:textbox inset="2.88pt,2.88pt,2.88pt,2.88pt">
                  <w:txbxContent>
                    <w:p w14:paraId="3B53EDC7" w14:textId="77777777" w:rsidR="00FA5683" w:rsidRDefault="00FA5683" w:rsidP="00FA5683">
                      <w:pPr>
                        <w:widowControl w:val="0"/>
                        <w:rPr>
                          <w:rFonts w:ascii="Verdana" w:hAnsi="Verdana"/>
                          <w:b/>
                          <w:bCs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bCs/>
                          <w:sz w:val="40"/>
                          <w:szCs w:val="40"/>
                        </w:rPr>
                        <w:t>Colegio Público Santa Teresa</w:t>
                      </w:r>
                    </w:p>
                  </w:txbxContent>
                </v:textbox>
              </v:shape>
            </w:pict>
          </mc:Fallback>
        </mc:AlternateContent>
      </w:r>
      <w:r w:rsidR="00FA5683" w:rsidRPr="00FA5683">
        <w:rPr>
          <w:rFonts w:ascii="Comic Sans MS" w:hAnsi="Comic Sans MS"/>
          <w:sz w:val="32"/>
          <w:szCs w:val="32"/>
          <w:u w:val="single"/>
        </w:rPr>
        <w:t xml:space="preserve">Boletín de </w:t>
      </w:r>
      <w:r w:rsidR="00FA5683">
        <w:rPr>
          <w:rFonts w:ascii="Comic Sans MS" w:hAnsi="Comic Sans MS"/>
          <w:sz w:val="32"/>
          <w:szCs w:val="32"/>
          <w:u w:val="single"/>
        </w:rPr>
        <w:t>I</w:t>
      </w:r>
      <w:r w:rsidR="00FA5683" w:rsidRPr="00FA5683">
        <w:rPr>
          <w:rFonts w:ascii="Comic Sans MS" w:hAnsi="Comic Sans MS"/>
          <w:sz w:val="32"/>
          <w:szCs w:val="32"/>
          <w:u w:val="single"/>
        </w:rPr>
        <w:t>nscripción</w:t>
      </w:r>
      <w:r w:rsidR="00FA5683">
        <w:rPr>
          <w:rFonts w:ascii="Comic Sans MS" w:hAnsi="Comic Sans MS"/>
          <w:sz w:val="32"/>
          <w:szCs w:val="32"/>
          <w:u w:val="single"/>
        </w:rPr>
        <w:t xml:space="preserve"> - X</w:t>
      </w:r>
      <w:r w:rsidR="0017296C">
        <w:rPr>
          <w:rFonts w:ascii="Comic Sans MS" w:hAnsi="Comic Sans MS"/>
          <w:sz w:val="32"/>
          <w:szCs w:val="32"/>
          <w:u w:val="single"/>
        </w:rPr>
        <w:t>XX</w:t>
      </w:r>
      <w:r w:rsidR="00952B01">
        <w:rPr>
          <w:rFonts w:ascii="Comic Sans MS" w:hAnsi="Comic Sans MS"/>
          <w:sz w:val="32"/>
          <w:szCs w:val="32"/>
          <w:u w:val="single"/>
        </w:rPr>
        <w:t>IX</w:t>
      </w:r>
      <w:r w:rsidR="00FA5683" w:rsidRPr="00FA5683">
        <w:rPr>
          <w:rFonts w:ascii="Comic Sans MS" w:hAnsi="Comic Sans MS"/>
          <w:sz w:val="32"/>
          <w:szCs w:val="32"/>
          <w:u w:val="single"/>
        </w:rPr>
        <w:t xml:space="preserve"> edición</w:t>
      </w:r>
      <w:r w:rsidR="00FA5683">
        <w:rPr>
          <w:rFonts w:ascii="Comic Sans MS" w:hAnsi="Comic Sans MS"/>
          <w:sz w:val="32"/>
          <w:szCs w:val="32"/>
          <w:u w:val="single"/>
        </w:rPr>
        <w:t>-</w:t>
      </w:r>
      <w:r w:rsidR="00C749D4">
        <w:rPr>
          <w:rFonts w:ascii="Comic Sans MS" w:hAnsi="Comic Sans MS"/>
          <w:sz w:val="32"/>
          <w:szCs w:val="32"/>
          <w:u w:val="single"/>
        </w:rPr>
        <w:t xml:space="preserve"> 202</w:t>
      </w:r>
      <w:r w:rsidR="00952B01">
        <w:rPr>
          <w:rFonts w:ascii="Comic Sans MS" w:hAnsi="Comic Sans MS"/>
          <w:sz w:val="32"/>
          <w:szCs w:val="32"/>
          <w:u w:val="single"/>
        </w:rPr>
        <w:t>6</w:t>
      </w:r>
    </w:p>
    <w:p w14:paraId="3B53ED23" w14:textId="77777777" w:rsidR="00FA5683" w:rsidRDefault="00FA5683" w:rsidP="00FA5683">
      <w:pPr>
        <w:jc w:val="center"/>
        <w:rPr>
          <w:rFonts w:ascii="Comic Sans MS" w:hAnsi="Comic Sans MS"/>
          <w:sz w:val="32"/>
          <w:szCs w:val="32"/>
          <w:u w:val="single"/>
        </w:rPr>
      </w:pPr>
    </w:p>
    <w:p w14:paraId="3D42FE13" w14:textId="77777777" w:rsidR="0052113B" w:rsidRDefault="0052113B" w:rsidP="00FA5683">
      <w:pPr>
        <w:jc w:val="center"/>
        <w:rPr>
          <w:rFonts w:ascii="Comic Sans MS" w:hAnsi="Comic Sans MS"/>
          <w:sz w:val="32"/>
          <w:szCs w:val="32"/>
          <w:u w:val="single"/>
        </w:rPr>
      </w:pPr>
    </w:p>
    <w:p w14:paraId="3B53ED24" w14:textId="77777777" w:rsidR="00824C68" w:rsidRDefault="00824C68" w:rsidP="00FA5683">
      <w:pPr>
        <w:rPr>
          <w:rFonts w:ascii="Arial" w:hAnsi="Arial" w:cs="Arial"/>
          <w:sz w:val="24"/>
          <w:szCs w:val="24"/>
        </w:rPr>
      </w:pPr>
    </w:p>
    <w:tbl>
      <w:tblPr>
        <w:tblW w:w="8907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79"/>
        <w:gridCol w:w="5528"/>
      </w:tblGrid>
      <w:tr w:rsidR="00BB5441" w14:paraId="3B53ED2A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28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NOMBRE DEL GRUPO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29" w14:textId="77777777" w:rsidR="00BB5441" w:rsidRDefault="00BB5441" w:rsidP="000B4FC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B5441" w14:paraId="3B53ED2D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2B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COLEGIO / ENTIDAD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2C" w14:textId="77777777" w:rsidR="00BB5441" w:rsidRDefault="00BB5441" w:rsidP="000B4FC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B5441" w14:paraId="3B53ED30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2E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LOCALIDAD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2F" w14:textId="77777777" w:rsidR="00BB5441" w:rsidRDefault="00BB5441" w:rsidP="000B4FC8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B5441" w14:paraId="3B53ED33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31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OBRA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32" w14:textId="77777777" w:rsidR="00BB5441" w:rsidRDefault="00BB5441" w:rsidP="000B4FC8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B5441" w14:paraId="3B53ED36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34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AUTOR/A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35" w14:textId="77777777" w:rsidR="00BB5441" w:rsidRDefault="00BB5441" w:rsidP="000B4FC8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B5441" w14:paraId="3B53ED39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37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ADAPTACIÓN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38" w14:textId="77777777" w:rsidR="00BB5441" w:rsidRDefault="00BB5441" w:rsidP="000B4FC8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B5441" w14:paraId="3B53ED3C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3A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DIRECTOR/A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3B" w14:textId="77777777" w:rsidR="00BB5441" w:rsidRDefault="00BB5441" w:rsidP="000B4FC8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B5441" w14:paraId="3B53ED3F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3D" w14:textId="665D397E" w:rsidR="00BB5441" w:rsidRPr="00B9614B" w:rsidRDefault="00810BB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E</w:t>
            </w:r>
            <w:r w:rsidR="00BB5441"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-mail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3E" w14:textId="77777777" w:rsidR="00BB5441" w:rsidRDefault="00BB5441" w:rsidP="000B4FC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B5441" w14:paraId="3B53ED42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40" w14:textId="20277675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TELÉFONO </w:t>
            </w:r>
            <w:r w:rsidR="00B9614B"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DE </w:t>
            </w: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CONTATO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41" w14:textId="77777777" w:rsidR="00BB5441" w:rsidRDefault="00BB5441" w:rsidP="000B4FC8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B5441" w14:paraId="3B53ED45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43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44" w14:textId="77777777" w:rsidR="00BB5441" w:rsidRDefault="00BB5441" w:rsidP="000B4FC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B5441" w14:paraId="3B53ED48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46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Nº</w:t>
            </w:r>
            <w:proofErr w:type="spellEnd"/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ACTORES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3ED47" w14:textId="77777777" w:rsidR="00BB5441" w:rsidRDefault="00BB5441" w:rsidP="000B4FC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B5441" w14:paraId="3B53ED4B" w14:textId="77777777" w:rsidTr="000B4FC8">
        <w:trPr>
          <w:cantSplit/>
          <w:trHeight w:val="1701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3ED49" w14:textId="77777777" w:rsidR="00BB5441" w:rsidRPr="00B9614B" w:rsidRDefault="00BB5441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9614B">
              <w:rPr>
                <w:rFonts w:ascii="Calibri" w:hAnsi="Calibri" w:cs="Calibri"/>
                <w:b/>
                <w:bCs/>
                <w:sz w:val="24"/>
                <w:szCs w:val="24"/>
              </w:rPr>
              <w:t>RESUMEN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53ED4A" w14:textId="77777777" w:rsidR="00BB5441" w:rsidRDefault="00BB5441" w:rsidP="000B4FC8">
            <w:pPr>
              <w:rPr>
                <w:rFonts w:ascii="Arial" w:eastAsia="Arial" w:hAnsi="Arial" w:cs="Arial"/>
              </w:rPr>
            </w:pPr>
          </w:p>
        </w:tc>
      </w:tr>
      <w:tr w:rsidR="00960EB9" w14:paraId="58997512" w14:textId="77777777" w:rsidTr="00A13243">
        <w:trPr>
          <w:cantSplit/>
          <w:trHeight w:val="454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FFA09E3" w14:textId="30F1D9E5" w:rsidR="00960EB9" w:rsidRPr="00B9614B" w:rsidRDefault="00960EB9" w:rsidP="000B4FC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Día y hora preferido para actuar (</w:t>
            </w:r>
            <w:r w:rsidR="0065632F">
              <w:rPr>
                <w:rFonts w:ascii="Calibri" w:hAnsi="Calibri" w:cs="Calibri"/>
                <w:b/>
                <w:bCs/>
                <w:sz w:val="24"/>
                <w:szCs w:val="24"/>
              </w:rPr>
              <w:t>dependerá de las posibilidades)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5A130B" w14:textId="77777777" w:rsidR="00960EB9" w:rsidRDefault="00960EB9" w:rsidP="000B4FC8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14:paraId="3B53ED4C" w14:textId="77777777" w:rsidR="00BB5441" w:rsidRDefault="00BB5441">
      <w:pPr>
        <w:spacing w:after="200"/>
        <w:rPr>
          <w:rFonts w:ascii="Arial" w:hAnsi="Arial" w:cs="Arial"/>
          <w:sz w:val="24"/>
          <w:szCs w:val="24"/>
        </w:rPr>
      </w:pPr>
    </w:p>
    <w:p w14:paraId="3B53ED4E" w14:textId="77777777" w:rsidR="00C749D4" w:rsidRDefault="00824C68">
      <w:pPr>
        <w:spacing w:after="2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tbl>
      <w:tblPr>
        <w:tblpPr w:leftFromText="141" w:rightFromText="141" w:vertAnchor="page" w:horzAnchor="margin" w:tblpY="2089"/>
        <w:tblW w:w="8902" w:type="dxa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"/>
        <w:gridCol w:w="3402"/>
        <w:gridCol w:w="650"/>
        <w:gridCol w:w="3033"/>
        <w:gridCol w:w="1278"/>
      </w:tblGrid>
      <w:tr w:rsidR="0017779F" w14:paraId="1A2C752A" w14:textId="77777777" w:rsidTr="00A13243">
        <w:trPr>
          <w:trHeight w:val="454"/>
        </w:trPr>
        <w:tc>
          <w:tcPr>
            <w:tcW w:w="8902" w:type="dxa"/>
            <w:gridSpan w:val="5"/>
          </w:tcPr>
          <w:p w14:paraId="51468A17" w14:textId="77777777" w:rsidR="0017779F" w:rsidRPr="00773CA0" w:rsidRDefault="0017779F" w:rsidP="00A13243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73CA0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lastRenderedPageBreak/>
              <w:t>GRUPO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:  </w:t>
            </w:r>
          </w:p>
        </w:tc>
      </w:tr>
      <w:tr w:rsidR="0017779F" w14:paraId="6D11956E" w14:textId="77777777" w:rsidTr="00A13243">
        <w:trPr>
          <w:trHeight w:val="454"/>
        </w:trPr>
        <w:tc>
          <w:tcPr>
            <w:tcW w:w="4591" w:type="dxa"/>
            <w:gridSpan w:val="3"/>
          </w:tcPr>
          <w:p w14:paraId="369799CF" w14:textId="77777777" w:rsidR="0017779F" w:rsidRPr="00773CA0" w:rsidRDefault="0017779F" w:rsidP="00A13243">
            <w:pPr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</w:pP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TÍTULO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4311" w:type="dxa"/>
            <w:gridSpan w:val="2"/>
          </w:tcPr>
          <w:p w14:paraId="70F473F6" w14:textId="77777777" w:rsidR="0017779F" w:rsidRPr="00773CA0" w:rsidRDefault="0017779F" w:rsidP="00A13243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DURACIÓN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:   </w:t>
            </w:r>
            <w:r w:rsidRPr="00773CA0">
              <w:rPr>
                <w:rFonts w:ascii="Calibri" w:hAnsi="Calibri" w:cs="Calibri"/>
                <w:sz w:val="24"/>
                <w:szCs w:val="24"/>
              </w:rPr>
              <w:t xml:space="preserve"> min</w:t>
            </w:r>
          </w:p>
        </w:tc>
      </w:tr>
      <w:tr w:rsidR="0017779F" w14:paraId="06DB3174" w14:textId="77777777" w:rsidTr="00A13243">
        <w:trPr>
          <w:trHeight w:val="454"/>
        </w:trPr>
        <w:tc>
          <w:tcPr>
            <w:tcW w:w="4591" w:type="dxa"/>
            <w:gridSpan w:val="3"/>
          </w:tcPr>
          <w:p w14:paraId="569EA0E9" w14:textId="77777777" w:rsidR="0017779F" w:rsidRPr="00773CA0" w:rsidRDefault="0017779F" w:rsidP="00A13243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AUTOR: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  </w:t>
            </w:r>
          </w:p>
          <w:p w14:paraId="1E8FDF8A" w14:textId="77777777" w:rsidR="0017779F" w:rsidRPr="00773CA0" w:rsidRDefault="0017779F" w:rsidP="00A13243">
            <w:pPr>
              <w:rPr>
                <w:rFonts w:ascii="Calibri" w:hAnsi="Calibri" w:cs="Calibri"/>
                <w:sz w:val="24"/>
                <w:szCs w:val="24"/>
                <w:u w:val="single"/>
              </w:rPr>
            </w:pP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Pr="00773CA0">
              <w:rPr>
                <w:rFonts w:ascii="Calibri" w:hAnsi="Calibri" w:cs="Calibri"/>
                <w:sz w:val="24"/>
                <w:szCs w:val="24"/>
              </w:rPr>
              <w:t xml:space="preserve">Adaptación </w:t>
            </w:r>
          </w:p>
        </w:tc>
        <w:tc>
          <w:tcPr>
            <w:tcW w:w="4311" w:type="dxa"/>
            <w:gridSpan w:val="2"/>
          </w:tcPr>
          <w:p w14:paraId="107F8342" w14:textId="77777777" w:rsidR="0017779F" w:rsidRPr="00773CA0" w:rsidRDefault="0017779F" w:rsidP="00A13243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DIRECCIÓN</w:t>
            </w:r>
            <w:r w:rsidRPr="00773CA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:  </w:t>
            </w:r>
          </w:p>
        </w:tc>
      </w:tr>
      <w:tr w:rsidR="0017779F" w:rsidRPr="00773CA0" w14:paraId="03359ABB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shd w:val="clear" w:color="auto" w:fill="A6A6A6"/>
            <w:vAlign w:val="center"/>
          </w:tcPr>
          <w:p w14:paraId="2204E4A4" w14:textId="77777777" w:rsidR="0017779F" w:rsidRPr="00773CA0" w:rsidRDefault="0017779F" w:rsidP="00A1324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proofErr w:type="spellStart"/>
            <w:r w:rsidRPr="00773CA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Nº</w:t>
            </w:r>
            <w:proofErr w:type="spellEnd"/>
          </w:p>
        </w:tc>
        <w:tc>
          <w:tcPr>
            <w:tcW w:w="3402" w:type="dxa"/>
            <w:shd w:val="clear" w:color="auto" w:fill="A6A6A6"/>
            <w:vAlign w:val="center"/>
          </w:tcPr>
          <w:p w14:paraId="30C43594" w14:textId="77777777" w:rsidR="0017779F" w:rsidRPr="00773CA0" w:rsidRDefault="0017779F" w:rsidP="00A1324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773CA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NOMBRE ACTOR/A</w:t>
            </w:r>
          </w:p>
        </w:tc>
        <w:tc>
          <w:tcPr>
            <w:tcW w:w="3683" w:type="dxa"/>
            <w:gridSpan w:val="2"/>
            <w:shd w:val="clear" w:color="auto" w:fill="A6A6A6"/>
            <w:vAlign w:val="center"/>
          </w:tcPr>
          <w:p w14:paraId="72484BF9" w14:textId="77777777" w:rsidR="0017779F" w:rsidRPr="00773CA0" w:rsidRDefault="0017779F" w:rsidP="00A1324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773CA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PERSONAJE</w:t>
            </w:r>
          </w:p>
        </w:tc>
        <w:tc>
          <w:tcPr>
            <w:tcW w:w="1278" w:type="dxa"/>
            <w:shd w:val="clear" w:color="auto" w:fill="A6A6A6"/>
            <w:vAlign w:val="center"/>
          </w:tcPr>
          <w:p w14:paraId="5A978E29" w14:textId="77777777" w:rsidR="0017779F" w:rsidRPr="00773CA0" w:rsidRDefault="0017779F" w:rsidP="00A1324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773CA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CURSO</w:t>
            </w:r>
          </w:p>
        </w:tc>
      </w:tr>
      <w:tr w:rsidR="0017779F" w14:paraId="615E9C00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3A7DB7A0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02" w:type="dxa"/>
            <w:vAlign w:val="center"/>
          </w:tcPr>
          <w:p w14:paraId="03FA37BE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31392A7F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792025FF" w14:textId="77777777" w:rsidR="0017779F" w:rsidRDefault="0017779F" w:rsidP="00A13243"/>
        </w:tc>
      </w:tr>
      <w:tr w:rsidR="0017779F" w14:paraId="07E4C75A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0593894A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402" w:type="dxa"/>
            <w:vAlign w:val="center"/>
          </w:tcPr>
          <w:p w14:paraId="080694D5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7F8864A6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2E8A3A21" w14:textId="77777777" w:rsidR="0017779F" w:rsidRDefault="0017779F" w:rsidP="00A13243"/>
        </w:tc>
      </w:tr>
      <w:tr w:rsidR="0017779F" w14:paraId="6FAFE419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6EC0867C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402" w:type="dxa"/>
            <w:vAlign w:val="center"/>
          </w:tcPr>
          <w:p w14:paraId="6AF42520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334133FD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67743205" w14:textId="77777777" w:rsidR="0017779F" w:rsidRDefault="0017779F" w:rsidP="00A13243"/>
        </w:tc>
      </w:tr>
      <w:tr w:rsidR="0017779F" w14:paraId="7336F23A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49CE7DB4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402" w:type="dxa"/>
            <w:vAlign w:val="center"/>
          </w:tcPr>
          <w:p w14:paraId="11B94E84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0D05D58E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33DE5385" w14:textId="77777777" w:rsidR="0017779F" w:rsidRDefault="0017779F" w:rsidP="00A13243"/>
        </w:tc>
      </w:tr>
      <w:tr w:rsidR="0017779F" w14:paraId="2FB5C467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1DF77DE7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402" w:type="dxa"/>
            <w:vAlign w:val="center"/>
          </w:tcPr>
          <w:p w14:paraId="3AA5D0DF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064ADF92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016F8E61" w14:textId="77777777" w:rsidR="0017779F" w:rsidRDefault="0017779F" w:rsidP="00A13243"/>
        </w:tc>
      </w:tr>
      <w:tr w:rsidR="0017779F" w14:paraId="2BE9CD5D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6B3C80DA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402" w:type="dxa"/>
            <w:vAlign w:val="center"/>
          </w:tcPr>
          <w:p w14:paraId="0B2823F2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1DF7B6A2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432635C6" w14:textId="77777777" w:rsidR="0017779F" w:rsidRDefault="0017779F" w:rsidP="00A13243"/>
        </w:tc>
      </w:tr>
      <w:tr w:rsidR="0017779F" w14:paraId="34CEA527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437839DC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02" w:type="dxa"/>
            <w:vAlign w:val="center"/>
          </w:tcPr>
          <w:p w14:paraId="765074ED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07A2974C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0392E101" w14:textId="77777777" w:rsidR="0017779F" w:rsidRDefault="0017779F" w:rsidP="00A13243"/>
        </w:tc>
      </w:tr>
      <w:tr w:rsidR="0017779F" w14:paraId="18D1692E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76A28F13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402" w:type="dxa"/>
            <w:vAlign w:val="center"/>
          </w:tcPr>
          <w:p w14:paraId="5557B7CC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2132FC88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3C0EA4B4" w14:textId="77777777" w:rsidR="0017779F" w:rsidRDefault="0017779F" w:rsidP="00A13243"/>
        </w:tc>
      </w:tr>
      <w:tr w:rsidR="0017779F" w14:paraId="1E84A632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34BCD0BE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402" w:type="dxa"/>
            <w:vAlign w:val="center"/>
          </w:tcPr>
          <w:p w14:paraId="4AA0EA5B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1A4B7D07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5D083275" w14:textId="77777777" w:rsidR="0017779F" w:rsidRDefault="0017779F" w:rsidP="00A13243"/>
        </w:tc>
      </w:tr>
      <w:tr w:rsidR="0017779F" w14:paraId="42C2AD32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61E89105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402" w:type="dxa"/>
            <w:vAlign w:val="center"/>
          </w:tcPr>
          <w:p w14:paraId="32106A3F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3AC8CF46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44C488D8" w14:textId="77777777" w:rsidR="0017779F" w:rsidRDefault="0017779F" w:rsidP="00A13243"/>
        </w:tc>
      </w:tr>
      <w:tr w:rsidR="0017779F" w14:paraId="42AB560D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417B3221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402" w:type="dxa"/>
            <w:vAlign w:val="center"/>
          </w:tcPr>
          <w:p w14:paraId="2E3EE319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3D9AF805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7D29ABA8" w14:textId="77777777" w:rsidR="0017779F" w:rsidRDefault="0017779F" w:rsidP="00A13243"/>
        </w:tc>
      </w:tr>
      <w:tr w:rsidR="0017779F" w14:paraId="084B8409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4210FAAD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402" w:type="dxa"/>
            <w:vAlign w:val="center"/>
          </w:tcPr>
          <w:p w14:paraId="206DA367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2922771E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2A40856E" w14:textId="77777777" w:rsidR="0017779F" w:rsidRDefault="0017779F" w:rsidP="00A13243"/>
        </w:tc>
      </w:tr>
      <w:tr w:rsidR="0017779F" w14:paraId="4CE0A833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54151427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402" w:type="dxa"/>
            <w:vAlign w:val="center"/>
          </w:tcPr>
          <w:p w14:paraId="47B2EF90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369D4785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4ACD9BD9" w14:textId="77777777" w:rsidR="0017779F" w:rsidRDefault="0017779F" w:rsidP="00A13243"/>
        </w:tc>
      </w:tr>
      <w:tr w:rsidR="0017779F" w14:paraId="1AA5F912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61A19A98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402" w:type="dxa"/>
            <w:vAlign w:val="center"/>
          </w:tcPr>
          <w:p w14:paraId="0FB4B2E8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22402129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1144E230" w14:textId="77777777" w:rsidR="0017779F" w:rsidRDefault="0017779F" w:rsidP="00A13243"/>
        </w:tc>
      </w:tr>
      <w:tr w:rsidR="0017779F" w14:paraId="7C69B2B1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6C50F2C4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402" w:type="dxa"/>
            <w:vAlign w:val="center"/>
          </w:tcPr>
          <w:p w14:paraId="787E3120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1C2F966F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68AAD2E6" w14:textId="77777777" w:rsidR="0017779F" w:rsidRDefault="0017779F" w:rsidP="00A13243"/>
        </w:tc>
      </w:tr>
      <w:tr w:rsidR="0017779F" w14:paraId="42B2FF81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7DF93B24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402" w:type="dxa"/>
            <w:vAlign w:val="center"/>
          </w:tcPr>
          <w:p w14:paraId="5D5EC43F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179B7B95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42E0BCAD" w14:textId="77777777" w:rsidR="0017779F" w:rsidRDefault="0017779F" w:rsidP="00A13243"/>
        </w:tc>
      </w:tr>
      <w:tr w:rsidR="0017779F" w14:paraId="1C3A99E5" w14:textId="77777777" w:rsidTr="00A13243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539" w:type="dxa"/>
            <w:vAlign w:val="center"/>
          </w:tcPr>
          <w:p w14:paraId="6800DCB7" w14:textId="77777777" w:rsidR="0017779F" w:rsidRDefault="0017779F" w:rsidP="00A132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402" w:type="dxa"/>
            <w:vAlign w:val="center"/>
          </w:tcPr>
          <w:p w14:paraId="0420450E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3683" w:type="dxa"/>
            <w:gridSpan w:val="2"/>
            <w:vAlign w:val="center"/>
          </w:tcPr>
          <w:p w14:paraId="6505E521" w14:textId="77777777" w:rsidR="0017779F" w:rsidRDefault="0017779F" w:rsidP="00A13243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vAlign w:val="center"/>
          </w:tcPr>
          <w:p w14:paraId="2E3401ED" w14:textId="77777777" w:rsidR="0017779F" w:rsidRDefault="0017779F" w:rsidP="00A13243"/>
        </w:tc>
      </w:tr>
    </w:tbl>
    <w:p w14:paraId="3B53EDB4" w14:textId="77777777" w:rsidR="00824C68" w:rsidRDefault="00824C68" w:rsidP="00D75A2D">
      <w:pPr>
        <w:spacing w:after="200"/>
        <w:rPr>
          <w:rFonts w:ascii="Arial" w:hAnsi="Arial" w:cs="Arial"/>
          <w:sz w:val="24"/>
          <w:szCs w:val="24"/>
        </w:rPr>
      </w:pPr>
    </w:p>
    <w:sectPr w:rsidR="00824C68" w:rsidSect="00057B77">
      <w:headerReference w:type="default" r:id="rId8"/>
      <w:footerReference w:type="default" r:id="rId9"/>
      <w:pgSz w:w="11906" w:h="16838"/>
      <w:pgMar w:top="2944" w:right="1701" w:bottom="1417" w:left="1701" w:header="284" w:footer="3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71B17" w14:textId="77777777" w:rsidR="0096235F" w:rsidRDefault="0096235F" w:rsidP="00FA5683">
      <w:r>
        <w:separator/>
      </w:r>
    </w:p>
  </w:endnote>
  <w:endnote w:type="continuationSeparator" w:id="0">
    <w:p w14:paraId="467171A9" w14:textId="77777777" w:rsidR="0096235F" w:rsidRDefault="0096235F" w:rsidP="00FA5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3EDC1" w14:textId="2CCA2301" w:rsidR="00824C68" w:rsidRPr="004E7C26" w:rsidRDefault="00824C68" w:rsidP="0022108F">
    <w:pPr>
      <w:jc w:val="center"/>
      <w:rPr>
        <w:rFonts w:ascii="Calibri" w:hAnsi="Calibri"/>
        <w:b/>
        <w:bCs/>
        <w:i/>
        <w:iCs/>
        <w:sz w:val="24"/>
        <w:szCs w:val="24"/>
      </w:rPr>
    </w:pPr>
    <w:r w:rsidRPr="004E7C26">
      <w:rPr>
        <w:rFonts w:ascii="Calibri" w:hAnsi="Calibri"/>
        <w:b/>
        <w:bCs/>
        <w:i/>
        <w:iCs/>
        <w:sz w:val="24"/>
        <w:szCs w:val="24"/>
      </w:rPr>
      <w:t>Asociación de Madres y Padres de Alumnos Colegio Público Santa Teresa</w:t>
    </w:r>
  </w:p>
  <w:p w14:paraId="3B53EDC2" w14:textId="2515B61B" w:rsidR="00824C68" w:rsidRPr="004E7C26" w:rsidRDefault="00824C68" w:rsidP="0022108F">
    <w:pPr>
      <w:ind w:firstLine="708"/>
      <w:jc w:val="center"/>
      <w:rPr>
        <w:rFonts w:ascii="Calibri" w:hAnsi="Calibri"/>
        <w:b/>
        <w:bCs/>
        <w:i/>
        <w:iCs/>
        <w:sz w:val="24"/>
        <w:szCs w:val="24"/>
      </w:rPr>
    </w:pPr>
    <w:r w:rsidRPr="004E7C26">
      <w:rPr>
        <w:rFonts w:ascii="Calibri" w:hAnsi="Calibri"/>
        <w:b/>
        <w:bCs/>
        <w:i/>
        <w:iCs/>
        <w:sz w:val="24"/>
        <w:szCs w:val="24"/>
      </w:rPr>
      <w:t xml:space="preserve">C/ Carlos Luis de Cuenca, </w:t>
    </w:r>
    <w:r w:rsidR="004E7C26" w:rsidRPr="004E7C26">
      <w:rPr>
        <w:rFonts w:ascii="Calibri" w:hAnsi="Calibri"/>
        <w:b/>
        <w:bCs/>
        <w:i/>
        <w:iCs/>
        <w:sz w:val="24"/>
        <w:szCs w:val="24"/>
      </w:rPr>
      <w:t>2 C.P</w:t>
    </w:r>
    <w:r w:rsidR="0022108F" w:rsidRPr="004E7C26">
      <w:rPr>
        <w:rFonts w:ascii="Calibri" w:hAnsi="Calibri"/>
        <w:b/>
        <w:bCs/>
        <w:i/>
        <w:iCs/>
        <w:sz w:val="24"/>
        <w:szCs w:val="24"/>
      </w:rPr>
      <w:t xml:space="preserve">: </w:t>
    </w:r>
    <w:r w:rsidRPr="004E7C26">
      <w:rPr>
        <w:rFonts w:ascii="Calibri" w:hAnsi="Calibri"/>
        <w:b/>
        <w:bCs/>
        <w:i/>
        <w:iCs/>
        <w:sz w:val="24"/>
        <w:szCs w:val="24"/>
      </w:rPr>
      <w:t>05001 Ávila</w:t>
    </w:r>
  </w:p>
  <w:p w14:paraId="3B53EDC3" w14:textId="77777777" w:rsidR="00824C68" w:rsidRPr="004E7C26" w:rsidRDefault="00824C68" w:rsidP="0022108F">
    <w:pPr>
      <w:ind w:firstLine="708"/>
      <w:jc w:val="center"/>
      <w:rPr>
        <w:rFonts w:ascii="Calibri" w:hAnsi="Calibri"/>
        <w:i/>
        <w:iCs/>
        <w:sz w:val="24"/>
        <w:szCs w:val="24"/>
      </w:rPr>
    </w:pPr>
  </w:p>
  <w:p w14:paraId="3B53EDC4" w14:textId="77777777" w:rsidR="00824C68" w:rsidRPr="004E7C26" w:rsidRDefault="00824C68" w:rsidP="0022108F">
    <w:pPr>
      <w:ind w:firstLine="708"/>
      <w:jc w:val="center"/>
      <w:rPr>
        <w:rFonts w:ascii="Calibri" w:hAnsi="Calibri"/>
        <w:b/>
        <w:bCs/>
        <w:i/>
        <w:iCs/>
        <w:sz w:val="24"/>
        <w:szCs w:val="24"/>
        <w:u w:val="single"/>
      </w:rPr>
    </w:pPr>
    <w:r w:rsidRPr="004E7C26">
      <w:rPr>
        <w:rFonts w:ascii="Calibri" w:hAnsi="Calibri"/>
        <w:b/>
        <w:bCs/>
        <w:i/>
        <w:iCs/>
        <w:sz w:val="24"/>
        <w:szCs w:val="24"/>
      </w:rPr>
      <w:t xml:space="preserve">e-mail: </w:t>
    </w:r>
    <w:r w:rsidR="00C749D4" w:rsidRPr="004E7C26">
      <w:rPr>
        <w:rFonts w:ascii="Calibri" w:hAnsi="Calibri"/>
        <w:b/>
        <w:bCs/>
        <w:i/>
        <w:iCs/>
        <w:sz w:val="24"/>
        <w:szCs w:val="24"/>
      </w:rPr>
      <w:t>ampa.ceip.santateresa@gmail.com</w:t>
    </w:r>
  </w:p>
  <w:p w14:paraId="3B53EDC5" w14:textId="77777777" w:rsidR="00824C68" w:rsidRPr="00824C68" w:rsidRDefault="00824C68" w:rsidP="0022108F">
    <w:pPr>
      <w:pStyle w:val="Piedepgina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76A28" w14:textId="77777777" w:rsidR="0096235F" w:rsidRDefault="0096235F" w:rsidP="00FA5683">
      <w:r>
        <w:separator/>
      </w:r>
    </w:p>
  </w:footnote>
  <w:footnote w:type="continuationSeparator" w:id="0">
    <w:p w14:paraId="4C186812" w14:textId="77777777" w:rsidR="0096235F" w:rsidRDefault="0096235F" w:rsidP="00FA56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3EDBE" w14:textId="77777777" w:rsidR="00FA5683" w:rsidRDefault="00FA5683">
    <w:pPr>
      <w:pStyle w:val="Encabezado"/>
    </w:pPr>
  </w:p>
  <w:p w14:paraId="3B53EDBF" w14:textId="77777777" w:rsidR="00FA5683" w:rsidRDefault="00FA5683">
    <w:pPr>
      <w:pStyle w:val="Encabezado"/>
    </w:pPr>
  </w:p>
  <w:p w14:paraId="3B53EDC0" w14:textId="77777777" w:rsidR="00FA5683" w:rsidRDefault="00FA568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683"/>
    <w:rsid w:val="00006E93"/>
    <w:rsid w:val="00040EAA"/>
    <w:rsid w:val="00057B77"/>
    <w:rsid w:val="000A5B28"/>
    <w:rsid w:val="000B4FC8"/>
    <w:rsid w:val="001233BD"/>
    <w:rsid w:val="001614C5"/>
    <w:rsid w:val="0017296C"/>
    <w:rsid w:val="0017779F"/>
    <w:rsid w:val="001D7D3E"/>
    <w:rsid w:val="0022108F"/>
    <w:rsid w:val="00237339"/>
    <w:rsid w:val="003507C8"/>
    <w:rsid w:val="004A03EF"/>
    <w:rsid w:val="004E7C26"/>
    <w:rsid w:val="005001BD"/>
    <w:rsid w:val="00516BEB"/>
    <w:rsid w:val="0052113B"/>
    <w:rsid w:val="00575CB2"/>
    <w:rsid w:val="0065632F"/>
    <w:rsid w:val="00665CD9"/>
    <w:rsid w:val="007032D0"/>
    <w:rsid w:val="00754679"/>
    <w:rsid w:val="00773CA0"/>
    <w:rsid w:val="007E1D2A"/>
    <w:rsid w:val="007F0DFB"/>
    <w:rsid w:val="00810BB1"/>
    <w:rsid w:val="00824C68"/>
    <w:rsid w:val="00827F00"/>
    <w:rsid w:val="0083382F"/>
    <w:rsid w:val="0085368F"/>
    <w:rsid w:val="00854D56"/>
    <w:rsid w:val="00860CCB"/>
    <w:rsid w:val="00871001"/>
    <w:rsid w:val="008C5E74"/>
    <w:rsid w:val="008D0BAE"/>
    <w:rsid w:val="00952B01"/>
    <w:rsid w:val="00960EB9"/>
    <w:rsid w:val="0096235F"/>
    <w:rsid w:val="00985C64"/>
    <w:rsid w:val="00995678"/>
    <w:rsid w:val="00A13243"/>
    <w:rsid w:val="00A218E5"/>
    <w:rsid w:val="00A43888"/>
    <w:rsid w:val="00A52DAC"/>
    <w:rsid w:val="00A83ACC"/>
    <w:rsid w:val="00A90549"/>
    <w:rsid w:val="00A94303"/>
    <w:rsid w:val="00B10D68"/>
    <w:rsid w:val="00B53B06"/>
    <w:rsid w:val="00B7597C"/>
    <w:rsid w:val="00B9614B"/>
    <w:rsid w:val="00BB5441"/>
    <w:rsid w:val="00C523F3"/>
    <w:rsid w:val="00C749D4"/>
    <w:rsid w:val="00C92E00"/>
    <w:rsid w:val="00CA6CD9"/>
    <w:rsid w:val="00CE5FF2"/>
    <w:rsid w:val="00D2587E"/>
    <w:rsid w:val="00D7545A"/>
    <w:rsid w:val="00D75A2D"/>
    <w:rsid w:val="00DD4A1E"/>
    <w:rsid w:val="00E835B4"/>
    <w:rsid w:val="00EB6061"/>
    <w:rsid w:val="00F314EE"/>
    <w:rsid w:val="00F425A6"/>
    <w:rsid w:val="00F815D1"/>
    <w:rsid w:val="00FA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3ED22"/>
  <w15:docId w15:val="{F80B1E33-0A1C-42E6-B202-E70719196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683"/>
    <w:pPr>
      <w:spacing w:after="0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s-ES"/>
    </w:rPr>
  </w:style>
  <w:style w:type="paragraph" w:styleId="Ttulo1">
    <w:name w:val="heading 1"/>
    <w:basedOn w:val="Normal"/>
    <w:link w:val="Ttulo1Car"/>
    <w:uiPriority w:val="9"/>
    <w:qFormat/>
    <w:rsid w:val="00B7597C"/>
    <w:pPr>
      <w:spacing w:before="100" w:beforeAutospacing="1" w:after="100" w:afterAutospacing="1"/>
      <w:outlineLvl w:val="0"/>
    </w:pPr>
    <w:rPr>
      <w:b/>
      <w:bCs/>
      <w:color w:val="auto"/>
      <w:kern w:val="36"/>
      <w:sz w:val="48"/>
      <w:szCs w:val="48"/>
    </w:rPr>
  </w:style>
  <w:style w:type="paragraph" w:styleId="Ttulo2">
    <w:name w:val="heading 2"/>
    <w:basedOn w:val="Normal"/>
    <w:link w:val="Ttulo2Car"/>
    <w:uiPriority w:val="9"/>
    <w:qFormat/>
    <w:rsid w:val="00B7597C"/>
    <w:pPr>
      <w:spacing w:before="100" w:beforeAutospacing="1" w:after="100" w:afterAutospacing="1"/>
      <w:outlineLvl w:val="1"/>
    </w:pPr>
    <w:rPr>
      <w:b/>
      <w:bCs/>
      <w:color w:val="auto"/>
      <w:kern w:val="0"/>
      <w:sz w:val="36"/>
      <w:szCs w:val="36"/>
    </w:rPr>
  </w:style>
  <w:style w:type="paragraph" w:styleId="Ttulo3">
    <w:name w:val="heading 3"/>
    <w:basedOn w:val="Normal"/>
    <w:link w:val="Ttulo3Car"/>
    <w:uiPriority w:val="9"/>
    <w:qFormat/>
    <w:rsid w:val="00B7597C"/>
    <w:pPr>
      <w:spacing w:before="100" w:beforeAutospacing="1" w:after="100" w:afterAutospacing="1"/>
      <w:outlineLvl w:val="2"/>
    </w:pPr>
    <w:rPr>
      <w:b/>
      <w:bCs/>
      <w:color w:val="auto"/>
      <w:kern w:val="0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7597C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B7597C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7597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568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5683"/>
    <w:rPr>
      <w:rFonts w:ascii="Tahoma" w:eastAsia="Times New Roman" w:hAnsi="Tahoma" w:cs="Tahoma"/>
      <w:color w:val="00000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FA568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5683"/>
    <w:rPr>
      <w:rFonts w:ascii="Times New Roman" w:eastAsia="Times New Roman" w:hAnsi="Times New Roman" w:cs="Times New Roman"/>
      <w:color w:val="000000"/>
      <w:kern w:val="28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A568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5683"/>
    <w:rPr>
      <w:rFonts w:ascii="Times New Roman" w:eastAsia="Times New Roman" w:hAnsi="Times New Roman" w:cs="Times New Roman"/>
      <w:color w:val="000000"/>
      <w:kern w:val="28"/>
      <w:sz w:val="20"/>
      <w:szCs w:val="20"/>
      <w:lang w:eastAsia="es-ES"/>
    </w:rPr>
  </w:style>
  <w:style w:type="character" w:styleId="Hipervnculo">
    <w:name w:val="Hyperlink"/>
    <w:basedOn w:val="Fuentedeprrafopredeter"/>
    <w:semiHidden/>
    <w:unhideWhenUsed/>
    <w:rsid w:val="00824C68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824C68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658F2-A1BB-4F8D-8351-F9F911F90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428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MARIA RODRIGUEZ ESQUILAS</cp:lastModifiedBy>
  <cp:revision>2</cp:revision>
  <dcterms:created xsi:type="dcterms:W3CDTF">2026-03-03T07:44:00Z</dcterms:created>
  <dcterms:modified xsi:type="dcterms:W3CDTF">2026-03-03T07:44:00Z</dcterms:modified>
</cp:coreProperties>
</file>